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b/>
          <w:bCs/>
          <w:color w:val="2C2D2E"/>
          <w:sz w:val="23"/>
          <w:szCs w:val="23"/>
          <w:lang w:eastAsia="ru-RU"/>
        </w:rPr>
        <w:t>Анкета для абитуриентов:</w:t>
      </w:r>
      <w:bookmarkStart w:id="0" w:name="_GoBack"/>
      <w:bookmarkEnd w:id="0"/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1. Расскажите о себе. Как вас зовут? Сколько лет? Откуда? Какое образование, опыт работы и т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д.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2. Каковы ваши дальнейшие цели и задачи в жизни? Как видите свою профессиональную деятельность?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3. Чего вы ждёте от магистратуры? Зачем поступаете?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4. Ваши любимые спектакли, которые вы смотрели в театре или в видеоформате? Чем они вас зацепили?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Ваши любимые: (постарайтесь не просто перечислить имена и названия, но и сформулировать, что конкретно вам нравится, за что вы их любите)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5. Театральные режисс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ё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ры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6. Театральные художники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7. Фильмы и кинорежисс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ё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ры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8. Книги и писатели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9. Художники (классические и современные: живописцы, скульпторы, перформеры и т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д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.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)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10. Композиторы, исполнители, направления в музыке 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11. Модельеры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12. Какие выставки, которые вы посетили, вы считаете лучшими? Почему?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13. Как вы считаете- в чем ваши сильные и слабые стороны?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14. Почему из всех возможных направлений вы сейчас выбираете для себя театр?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15. Чего не хватает Современному театру? И в ч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>ё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м его достоинства?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16.</w:t>
      </w:r>
      <w:r>
        <w:rPr>
          <w:rFonts w:ascii="Arial" w:eastAsia="Times New Roman" w:hAnsi="Arial" w:cs="Arial"/>
          <w:color w:val="2C2D2E"/>
          <w:sz w:val="23"/>
          <w:szCs w:val="23"/>
          <w:lang w:eastAsia="ru-RU"/>
        </w:rPr>
        <w:t xml:space="preserve"> </w:t>
      </w: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Как вы видите театр будущего?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К заполненной анкете просьба приложить короткий видеоролик </w:t>
      </w:r>
    </w:p>
    <w:p w:rsidR="000E184E" w:rsidRPr="000E184E" w:rsidRDefault="000E184E" w:rsidP="000E18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(1-3 минуты) с рассказом о вашем самом </w:t>
      </w:r>
      <w:r w:rsidR="00727ED4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сильном </w:t>
      </w:r>
      <w:r w:rsidRPr="000E184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 xml:space="preserve">визуальном впечатлении и прислать на эл. адрес </w:t>
      </w:r>
      <w:r w:rsidRPr="000E184E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magistr</w:t>
      </w:r>
      <w:r w:rsidRPr="000E184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@</w:t>
      </w:r>
      <w:r w:rsidRPr="000E184E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gitis</w:t>
      </w:r>
      <w:r w:rsidRPr="000E184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  <w:r w:rsidRPr="000E184E">
        <w:rPr>
          <w:rFonts w:ascii="Arial" w:eastAsia="Times New Roman" w:hAnsi="Arial" w:cs="Arial"/>
          <w:b/>
          <w:bCs/>
          <w:sz w:val="23"/>
          <w:szCs w:val="23"/>
          <w:lang w:val="en-US" w:eastAsia="ru-RU"/>
        </w:rPr>
        <w:t>net</w:t>
      </w:r>
      <w:r w:rsidRPr="000E184E">
        <w:rPr>
          <w:rFonts w:ascii="Arial" w:eastAsia="Times New Roman" w:hAnsi="Arial" w:cs="Arial"/>
          <w:b/>
          <w:bCs/>
          <w:sz w:val="23"/>
          <w:szCs w:val="23"/>
          <w:lang w:eastAsia="ru-RU"/>
        </w:rPr>
        <w:t>.</w:t>
      </w:r>
    </w:p>
    <w:p w:rsidR="000E184E" w:rsidRPr="000E184E" w:rsidRDefault="000E184E" w:rsidP="000E184E">
      <w:pPr>
        <w:shd w:val="clear" w:color="auto" w:fill="FFFFFF"/>
        <w:spacing w:after="100" w:line="240" w:lineRule="auto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0E184E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FE14B2" w:rsidRDefault="00FE14B2" w:rsidP="000E184E">
      <w:pPr>
        <w:tabs>
          <w:tab w:val="left" w:pos="1701"/>
        </w:tabs>
      </w:pPr>
    </w:p>
    <w:sectPr w:rsidR="00FE14B2" w:rsidSect="000E184E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E184E"/>
    <w:rsid w:val="0008361B"/>
    <w:rsid w:val="000E184E"/>
    <w:rsid w:val="00325856"/>
    <w:rsid w:val="00727ED4"/>
    <w:rsid w:val="00F65D70"/>
    <w:rsid w:val="00FE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mrcssattr">
    <w:name w:val="p1_mr_css_attr"/>
    <w:basedOn w:val="a"/>
    <w:rsid w:val="000E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rcssattr">
    <w:name w:val="s1_mr_css_attr"/>
    <w:basedOn w:val="a0"/>
    <w:rsid w:val="000E184E"/>
  </w:style>
  <w:style w:type="paragraph" w:customStyle="1" w:styleId="p2mrcssattr">
    <w:name w:val="p2_mr_css_attr"/>
    <w:basedOn w:val="a"/>
    <w:rsid w:val="000E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E18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330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1120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38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263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209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244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07465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8177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94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528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495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81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831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Ir_Vin</cp:lastModifiedBy>
  <cp:revision>3</cp:revision>
  <dcterms:created xsi:type="dcterms:W3CDTF">2022-04-28T11:02:00Z</dcterms:created>
  <dcterms:modified xsi:type="dcterms:W3CDTF">2022-04-28T12:00:00Z</dcterms:modified>
</cp:coreProperties>
</file>