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E" w:rsidRPr="00F7038B" w:rsidRDefault="00F80BCE" w:rsidP="00F7038B">
      <w:pPr>
        <w:spacing w:line="240" w:lineRule="auto"/>
        <w:ind w:firstLine="567"/>
        <w:jc w:val="right"/>
        <w:outlineLvl w:val="0"/>
        <w:rPr>
          <w:rFonts w:ascii="Times New Roman" w:hAnsi="Times New Roman"/>
          <w:szCs w:val="28"/>
        </w:rPr>
      </w:pPr>
      <w:r w:rsidRPr="00F7038B">
        <w:rPr>
          <w:rFonts w:ascii="Times New Roman" w:hAnsi="Times New Roman"/>
          <w:szCs w:val="28"/>
        </w:rPr>
        <w:t>Приложение 1</w:t>
      </w:r>
    </w:p>
    <w:p w:rsidR="00F80BCE" w:rsidRPr="00F7038B" w:rsidRDefault="00F80BCE" w:rsidP="00F7038B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Заявка </w:t>
      </w:r>
      <w:r w:rsidRPr="00F7038B">
        <w:rPr>
          <w:rFonts w:ascii="Times New Roman" w:hAnsi="Times New Roman"/>
          <w:b/>
          <w:szCs w:val="28"/>
        </w:rPr>
        <w:t>участника</w:t>
      </w:r>
    </w:p>
    <w:p w:rsidR="00F80BCE" w:rsidRDefault="00F80BCE" w:rsidP="00F7038B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F7038B">
        <w:rPr>
          <w:rFonts w:ascii="Times New Roman" w:hAnsi="Times New Roman"/>
          <w:b/>
          <w:szCs w:val="28"/>
          <w:lang w:val="en-US"/>
        </w:rPr>
        <w:t>I</w:t>
      </w:r>
      <w:r w:rsidRPr="00F7038B">
        <w:rPr>
          <w:rFonts w:ascii="Times New Roman" w:hAnsi="Times New Roman"/>
          <w:b/>
          <w:szCs w:val="28"/>
        </w:rPr>
        <w:t xml:space="preserve"> Научно-практической конференции </w:t>
      </w:r>
    </w:p>
    <w:p w:rsidR="00F80BCE" w:rsidRPr="00F7038B" w:rsidRDefault="00F80BCE" w:rsidP="00F7038B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 международным участием</w:t>
      </w:r>
    </w:p>
    <w:p w:rsidR="00F80BCE" w:rsidRPr="00F7038B" w:rsidRDefault="00F80BCE" w:rsidP="00F7038B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F7038B">
        <w:rPr>
          <w:rFonts w:ascii="Times New Roman" w:hAnsi="Times New Roman"/>
          <w:b/>
          <w:szCs w:val="28"/>
        </w:rPr>
        <w:t>«Театр Востока – традиции и современная практика»</w:t>
      </w:r>
    </w:p>
    <w:p w:rsidR="00F80BCE" w:rsidRPr="00F7038B" w:rsidRDefault="00F80BCE" w:rsidP="00F7038B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F7038B">
        <w:rPr>
          <w:rFonts w:ascii="Times New Roman" w:hAnsi="Times New Roman"/>
          <w:b/>
          <w:szCs w:val="28"/>
        </w:rPr>
        <w:t>(</w:t>
      </w:r>
      <w:r>
        <w:rPr>
          <w:rFonts w:ascii="Times New Roman" w:hAnsi="Times New Roman"/>
          <w:b/>
          <w:szCs w:val="28"/>
        </w:rPr>
        <w:t xml:space="preserve">26 </w:t>
      </w:r>
      <w:r w:rsidRPr="00F7038B">
        <w:rPr>
          <w:rFonts w:ascii="Times New Roman" w:hAnsi="Times New Roman"/>
          <w:b/>
          <w:szCs w:val="28"/>
        </w:rPr>
        <w:t>март</w:t>
      </w:r>
      <w:r>
        <w:rPr>
          <w:rFonts w:ascii="Times New Roman" w:hAnsi="Times New Roman"/>
          <w:b/>
          <w:szCs w:val="28"/>
        </w:rPr>
        <w:t>а</w:t>
      </w:r>
      <w:r w:rsidRPr="00F7038B">
        <w:rPr>
          <w:rFonts w:ascii="Times New Roman" w:hAnsi="Times New Roman"/>
          <w:b/>
          <w:szCs w:val="28"/>
        </w:rPr>
        <w:t xml:space="preserve"> 2024 года)</w:t>
      </w:r>
    </w:p>
    <w:p w:rsidR="00F80BCE" w:rsidRPr="00F7038B" w:rsidRDefault="00F80BCE" w:rsidP="00F7038B">
      <w:pPr>
        <w:spacing w:line="240" w:lineRule="auto"/>
        <w:ind w:firstLine="567"/>
        <w:jc w:val="center"/>
        <w:rPr>
          <w:rFonts w:ascii="Times New Roman" w:hAnsi="Times New Roman"/>
          <w:i/>
          <w:szCs w:val="28"/>
        </w:rPr>
      </w:pPr>
      <w:r w:rsidRPr="00F7038B">
        <w:rPr>
          <w:rFonts w:ascii="Times New Roman" w:hAnsi="Times New Roman"/>
          <w:i/>
          <w:szCs w:val="28"/>
        </w:rPr>
        <w:t>(заполняется на каждого участника)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5140"/>
      </w:tblGrid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Фамилия, Имя, Отчество (полностью)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Организация (ВУЗ - полностью)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Факультет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Курс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szCs w:val="28"/>
              </w:rPr>
              <w:t>или х</w:t>
            </w:r>
            <w:r w:rsidRPr="00F7038B">
              <w:rPr>
                <w:rFonts w:ascii="Times New Roman" w:hAnsi="Times New Roman"/>
                <w:szCs w:val="28"/>
              </w:rPr>
              <w:t>удожественный руководитель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Указать его контактные данные</w:t>
            </w: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Контактный номер телефона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>Электронная почта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7038B">
              <w:rPr>
                <w:rFonts w:ascii="Times New Roman" w:hAnsi="Times New Roman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Cs w:val="28"/>
              </w:rPr>
              <w:t>доклада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80BCE" w:rsidRPr="00F7038B" w:rsidTr="003C17CB">
        <w:tc>
          <w:tcPr>
            <w:tcW w:w="5139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Аннотация </w:t>
            </w:r>
            <w:r w:rsidRPr="00F7038B">
              <w:rPr>
                <w:rFonts w:ascii="Times New Roman" w:hAnsi="Times New Roman"/>
                <w:szCs w:val="28"/>
              </w:rPr>
              <w:t xml:space="preserve">объемом 200-250 </w:t>
            </w:r>
            <w:r>
              <w:rPr>
                <w:rFonts w:ascii="Times New Roman" w:hAnsi="Times New Roman"/>
                <w:szCs w:val="28"/>
              </w:rPr>
              <w:t>слов</w:t>
            </w:r>
          </w:p>
        </w:tc>
        <w:tc>
          <w:tcPr>
            <w:tcW w:w="5140" w:type="dxa"/>
          </w:tcPr>
          <w:p w:rsidR="00F80BCE" w:rsidRPr="00F7038B" w:rsidRDefault="00F80BCE" w:rsidP="00F703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F80BCE" w:rsidRPr="00F7038B" w:rsidRDefault="00F80BCE" w:rsidP="00F7038B">
      <w:pPr>
        <w:spacing w:line="240" w:lineRule="auto"/>
        <w:ind w:firstLine="567"/>
        <w:rPr>
          <w:rFonts w:ascii="Times New Roman" w:hAnsi="Times New Roman"/>
          <w:szCs w:val="28"/>
        </w:rPr>
      </w:pPr>
    </w:p>
    <w:p w:rsidR="00F80BCE" w:rsidRPr="00F7038B" w:rsidRDefault="00F80BCE" w:rsidP="00F7038B">
      <w:pPr>
        <w:spacing w:line="240" w:lineRule="auto"/>
        <w:ind w:firstLine="567"/>
        <w:jc w:val="right"/>
        <w:rPr>
          <w:rFonts w:ascii="Times New Roman" w:hAnsi="Times New Roman"/>
          <w:szCs w:val="28"/>
        </w:rPr>
      </w:pPr>
    </w:p>
    <w:sectPr w:rsidR="00F80BCE" w:rsidRPr="00F7038B" w:rsidSect="00AA48F6">
      <w:footerReference w:type="default" r:id="rId7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6F" w:rsidRDefault="002B746F" w:rsidP="00DF1A79">
      <w:pPr>
        <w:spacing w:after="0" w:line="240" w:lineRule="auto"/>
      </w:pPr>
      <w:r>
        <w:separator/>
      </w:r>
    </w:p>
  </w:endnote>
  <w:endnote w:type="continuationSeparator" w:id="0">
    <w:p w:rsidR="002B746F" w:rsidRDefault="002B746F" w:rsidP="00DF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CE" w:rsidRDefault="00F80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6F" w:rsidRDefault="002B746F" w:rsidP="00DF1A79">
      <w:pPr>
        <w:spacing w:after="0" w:line="240" w:lineRule="auto"/>
      </w:pPr>
      <w:r>
        <w:separator/>
      </w:r>
    </w:p>
  </w:footnote>
  <w:footnote w:type="continuationSeparator" w:id="0">
    <w:p w:rsidR="002B746F" w:rsidRDefault="002B746F" w:rsidP="00DF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16D"/>
    <w:multiLevelType w:val="hybridMultilevel"/>
    <w:tmpl w:val="307E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2C8"/>
    <w:multiLevelType w:val="hybridMultilevel"/>
    <w:tmpl w:val="4F2C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E668B"/>
    <w:multiLevelType w:val="hybridMultilevel"/>
    <w:tmpl w:val="3B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1E1B"/>
    <w:multiLevelType w:val="hybridMultilevel"/>
    <w:tmpl w:val="3BA2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4C75"/>
    <w:multiLevelType w:val="hybridMultilevel"/>
    <w:tmpl w:val="DAEC2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965D39"/>
    <w:multiLevelType w:val="hybridMultilevel"/>
    <w:tmpl w:val="5D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238"/>
    <w:rsid w:val="000069D9"/>
    <w:rsid w:val="000137C2"/>
    <w:rsid w:val="00014217"/>
    <w:rsid w:val="000171B7"/>
    <w:rsid w:val="00032A97"/>
    <w:rsid w:val="00037169"/>
    <w:rsid w:val="00050CC5"/>
    <w:rsid w:val="00052126"/>
    <w:rsid w:val="00056355"/>
    <w:rsid w:val="00061AE3"/>
    <w:rsid w:val="00067BA7"/>
    <w:rsid w:val="00067E76"/>
    <w:rsid w:val="000740E4"/>
    <w:rsid w:val="00076322"/>
    <w:rsid w:val="00077A33"/>
    <w:rsid w:val="00083B73"/>
    <w:rsid w:val="00083EE8"/>
    <w:rsid w:val="0008555F"/>
    <w:rsid w:val="0009042D"/>
    <w:rsid w:val="00094B3D"/>
    <w:rsid w:val="000960F0"/>
    <w:rsid w:val="000A1114"/>
    <w:rsid w:val="000A4310"/>
    <w:rsid w:val="000A5346"/>
    <w:rsid w:val="000A5A2F"/>
    <w:rsid w:val="000A7B3F"/>
    <w:rsid w:val="000A7E89"/>
    <w:rsid w:val="000B5018"/>
    <w:rsid w:val="000C0111"/>
    <w:rsid w:val="000C79C7"/>
    <w:rsid w:val="000D0774"/>
    <w:rsid w:val="000D3B75"/>
    <w:rsid w:val="000E3E59"/>
    <w:rsid w:val="000E43D6"/>
    <w:rsid w:val="000E742D"/>
    <w:rsid w:val="00101BA2"/>
    <w:rsid w:val="00101DCC"/>
    <w:rsid w:val="00104A76"/>
    <w:rsid w:val="00114B9D"/>
    <w:rsid w:val="00117838"/>
    <w:rsid w:val="001302D8"/>
    <w:rsid w:val="001419BB"/>
    <w:rsid w:val="00142130"/>
    <w:rsid w:val="001558F3"/>
    <w:rsid w:val="00162AFC"/>
    <w:rsid w:val="00164F4F"/>
    <w:rsid w:val="00170D57"/>
    <w:rsid w:val="00172E52"/>
    <w:rsid w:val="001736AE"/>
    <w:rsid w:val="001757FD"/>
    <w:rsid w:val="001777A7"/>
    <w:rsid w:val="00183AAA"/>
    <w:rsid w:val="00184CBC"/>
    <w:rsid w:val="0018559C"/>
    <w:rsid w:val="00186F9F"/>
    <w:rsid w:val="00187A77"/>
    <w:rsid w:val="00187F88"/>
    <w:rsid w:val="00187FD1"/>
    <w:rsid w:val="00190F1E"/>
    <w:rsid w:val="00191549"/>
    <w:rsid w:val="001957A3"/>
    <w:rsid w:val="001A1600"/>
    <w:rsid w:val="001A46FE"/>
    <w:rsid w:val="001A4753"/>
    <w:rsid w:val="001A4B1D"/>
    <w:rsid w:val="001A6441"/>
    <w:rsid w:val="001B0C78"/>
    <w:rsid w:val="001B2849"/>
    <w:rsid w:val="001B42FE"/>
    <w:rsid w:val="001B761A"/>
    <w:rsid w:val="001C2B62"/>
    <w:rsid w:val="001D0611"/>
    <w:rsid w:val="001E579F"/>
    <w:rsid w:val="001E64FD"/>
    <w:rsid w:val="001E65F6"/>
    <w:rsid w:val="001F4EA4"/>
    <w:rsid w:val="0020156E"/>
    <w:rsid w:val="00207900"/>
    <w:rsid w:val="00213460"/>
    <w:rsid w:val="002405A8"/>
    <w:rsid w:val="0024140B"/>
    <w:rsid w:val="002438AF"/>
    <w:rsid w:val="00244133"/>
    <w:rsid w:val="00246C46"/>
    <w:rsid w:val="002501CE"/>
    <w:rsid w:val="00250BA7"/>
    <w:rsid w:val="00253F5D"/>
    <w:rsid w:val="00254764"/>
    <w:rsid w:val="00255DD2"/>
    <w:rsid w:val="002645C0"/>
    <w:rsid w:val="00270C13"/>
    <w:rsid w:val="00272503"/>
    <w:rsid w:val="00276566"/>
    <w:rsid w:val="00277B73"/>
    <w:rsid w:val="00290C99"/>
    <w:rsid w:val="002A0060"/>
    <w:rsid w:val="002A38BA"/>
    <w:rsid w:val="002A6FCF"/>
    <w:rsid w:val="002B746F"/>
    <w:rsid w:val="002C70B6"/>
    <w:rsid w:val="002D4963"/>
    <w:rsid w:val="002D5812"/>
    <w:rsid w:val="002D78BC"/>
    <w:rsid w:val="002E1830"/>
    <w:rsid w:val="002F094E"/>
    <w:rsid w:val="002F1D95"/>
    <w:rsid w:val="002F40CB"/>
    <w:rsid w:val="002F59E3"/>
    <w:rsid w:val="00303C7A"/>
    <w:rsid w:val="003046D4"/>
    <w:rsid w:val="00306B40"/>
    <w:rsid w:val="0030711E"/>
    <w:rsid w:val="003101F3"/>
    <w:rsid w:val="00313551"/>
    <w:rsid w:val="00317C91"/>
    <w:rsid w:val="00321B9A"/>
    <w:rsid w:val="00331F61"/>
    <w:rsid w:val="003323B6"/>
    <w:rsid w:val="00340C8C"/>
    <w:rsid w:val="00340C9D"/>
    <w:rsid w:val="00343127"/>
    <w:rsid w:val="00343B28"/>
    <w:rsid w:val="00343C6E"/>
    <w:rsid w:val="00355EE8"/>
    <w:rsid w:val="00361C75"/>
    <w:rsid w:val="0036528C"/>
    <w:rsid w:val="003659A8"/>
    <w:rsid w:val="0036776D"/>
    <w:rsid w:val="0037246A"/>
    <w:rsid w:val="003728A3"/>
    <w:rsid w:val="003737D5"/>
    <w:rsid w:val="00375646"/>
    <w:rsid w:val="00376D2B"/>
    <w:rsid w:val="003770A0"/>
    <w:rsid w:val="00385019"/>
    <w:rsid w:val="00391C12"/>
    <w:rsid w:val="00395361"/>
    <w:rsid w:val="00395C9B"/>
    <w:rsid w:val="003A5336"/>
    <w:rsid w:val="003A536E"/>
    <w:rsid w:val="003A5AB8"/>
    <w:rsid w:val="003B43CB"/>
    <w:rsid w:val="003B7379"/>
    <w:rsid w:val="003C08A6"/>
    <w:rsid w:val="003C17CB"/>
    <w:rsid w:val="003C358C"/>
    <w:rsid w:val="003C525D"/>
    <w:rsid w:val="003C6DF7"/>
    <w:rsid w:val="003C7B0F"/>
    <w:rsid w:val="003D25B2"/>
    <w:rsid w:val="003D68F2"/>
    <w:rsid w:val="003E52B5"/>
    <w:rsid w:val="003E64C4"/>
    <w:rsid w:val="003E72E2"/>
    <w:rsid w:val="003F3187"/>
    <w:rsid w:val="003F4301"/>
    <w:rsid w:val="003F4A15"/>
    <w:rsid w:val="00400718"/>
    <w:rsid w:val="00401519"/>
    <w:rsid w:val="00402EB5"/>
    <w:rsid w:val="00426480"/>
    <w:rsid w:val="00434AEC"/>
    <w:rsid w:val="00435801"/>
    <w:rsid w:val="00442076"/>
    <w:rsid w:val="00457A06"/>
    <w:rsid w:val="0047145E"/>
    <w:rsid w:val="00472D2D"/>
    <w:rsid w:val="00475687"/>
    <w:rsid w:val="00481BF3"/>
    <w:rsid w:val="00484974"/>
    <w:rsid w:val="004856E1"/>
    <w:rsid w:val="00490E78"/>
    <w:rsid w:val="00496126"/>
    <w:rsid w:val="004A2E66"/>
    <w:rsid w:val="004A46C0"/>
    <w:rsid w:val="004B6220"/>
    <w:rsid w:val="004B6275"/>
    <w:rsid w:val="004C1497"/>
    <w:rsid w:val="004C1B5D"/>
    <w:rsid w:val="004C32D2"/>
    <w:rsid w:val="004C66E7"/>
    <w:rsid w:val="004C7C04"/>
    <w:rsid w:val="004C7DFC"/>
    <w:rsid w:val="004D08F2"/>
    <w:rsid w:val="004D0CC9"/>
    <w:rsid w:val="004D50E0"/>
    <w:rsid w:val="004D66E6"/>
    <w:rsid w:val="004E5654"/>
    <w:rsid w:val="004F13F0"/>
    <w:rsid w:val="004F2C22"/>
    <w:rsid w:val="004F4537"/>
    <w:rsid w:val="004F509D"/>
    <w:rsid w:val="004F5899"/>
    <w:rsid w:val="004F6A20"/>
    <w:rsid w:val="005020B5"/>
    <w:rsid w:val="00503DF6"/>
    <w:rsid w:val="00514359"/>
    <w:rsid w:val="005176B0"/>
    <w:rsid w:val="005202E0"/>
    <w:rsid w:val="00522EEC"/>
    <w:rsid w:val="00523274"/>
    <w:rsid w:val="00523663"/>
    <w:rsid w:val="0052410C"/>
    <w:rsid w:val="0052462B"/>
    <w:rsid w:val="00532B5B"/>
    <w:rsid w:val="00536172"/>
    <w:rsid w:val="005363F3"/>
    <w:rsid w:val="0055141D"/>
    <w:rsid w:val="00551D5B"/>
    <w:rsid w:val="00552FC0"/>
    <w:rsid w:val="005538B6"/>
    <w:rsid w:val="005548A3"/>
    <w:rsid w:val="00562B47"/>
    <w:rsid w:val="00562CBF"/>
    <w:rsid w:val="00570237"/>
    <w:rsid w:val="005717AA"/>
    <w:rsid w:val="005755B3"/>
    <w:rsid w:val="005838EC"/>
    <w:rsid w:val="00586C9A"/>
    <w:rsid w:val="00586FEF"/>
    <w:rsid w:val="00587348"/>
    <w:rsid w:val="00591E58"/>
    <w:rsid w:val="00597891"/>
    <w:rsid w:val="005A1C20"/>
    <w:rsid w:val="005A5CE8"/>
    <w:rsid w:val="005A6AAB"/>
    <w:rsid w:val="005B03FF"/>
    <w:rsid w:val="005B142D"/>
    <w:rsid w:val="005B286B"/>
    <w:rsid w:val="005B2C74"/>
    <w:rsid w:val="005B6897"/>
    <w:rsid w:val="005C1BFB"/>
    <w:rsid w:val="005C796F"/>
    <w:rsid w:val="005D1A81"/>
    <w:rsid w:val="005D1A91"/>
    <w:rsid w:val="005D1F16"/>
    <w:rsid w:val="005D23A7"/>
    <w:rsid w:val="005D2CFA"/>
    <w:rsid w:val="005D3DB6"/>
    <w:rsid w:val="005E1506"/>
    <w:rsid w:val="005E18AC"/>
    <w:rsid w:val="005E4606"/>
    <w:rsid w:val="005E5960"/>
    <w:rsid w:val="005F13FA"/>
    <w:rsid w:val="005F1703"/>
    <w:rsid w:val="005F28C8"/>
    <w:rsid w:val="005F5308"/>
    <w:rsid w:val="005F548C"/>
    <w:rsid w:val="005F6C1F"/>
    <w:rsid w:val="00605F20"/>
    <w:rsid w:val="00607F6A"/>
    <w:rsid w:val="006117EE"/>
    <w:rsid w:val="00611A8F"/>
    <w:rsid w:val="006135AF"/>
    <w:rsid w:val="006262B2"/>
    <w:rsid w:val="006317D8"/>
    <w:rsid w:val="00635661"/>
    <w:rsid w:val="006364E6"/>
    <w:rsid w:val="006406DA"/>
    <w:rsid w:val="006437C5"/>
    <w:rsid w:val="0064558B"/>
    <w:rsid w:val="006519AA"/>
    <w:rsid w:val="0065285C"/>
    <w:rsid w:val="00656E94"/>
    <w:rsid w:val="006670E4"/>
    <w:rsid w:val="00680526"/>
    <w:rsid w:val="00693340"/>
    <w:rsid w:val="00695F6C"/>
    <w:rsid w:val="006A2C4D"/>
    <w:rsid w:val="006A544B"/>
    <w:rsid w:val="006B5197"/>
    <w:rsid w:val="006B7271"/>
    <w:rsid w:val="006B7411"/>
    <w:rsid w:val="006C025E"/>
    <w:rsid w:val="006C05B7"/>
    <w:rsid w:val="006C172E"/>
    <w:rsid w:val="006C2B6A"/>
    <w:rsid w:val="006C2BC3"/>
    <w:rsid w:val="006C7F08"/>
    <w:rsid w:val="006D14FE"/>
    <w:rsid w:val="006D4D36"/>
    <w:rsid w:val="006D66F7"/>
    <w:rsid w:val="006D7098"/>
    <w:rsid w:val="006E30BD"/>
    <w:rsid w:val="006E42B6"/>
    <w:rsid w:val="006F3072"/>
    <w:rsid w:val="006F380A"/>
    <w:rsid w:val="007001F1"/>
    <w:rsid w:val="00700D75"/>
    <w:rsid w:val="00701BB1"/>
    <w:rsid w:val="00702A4D"/>
    <w:rsid w:val="00704DBC"/>
    <w:rsid w:val="007078C6"/>
    <w:rsid w:val="007079B7"/>
    <w:rsid w:val="00711B50"/>
    <w:rsid w:val="00713376"/>
    <w:rsid w:val="007157D7"/>
    <w:rsid w:val="00721A00"/>
    <w:rsid w:val="007245AC"/>
    <w:rsid w:val="00733857"/>
    <w:rsid w:val="0073457F"/>
    <w:rsid w:val="00736849"/>
    <w:rsid w:val="00740125"/>
    <w:rsid w:val="007428EC"/>
    <w:rsid w:val="00743A28"/>
    <w:rsid w:val="00745C52"/>
    <w:rsid w:val="007525F7"/>
    <w:rsid w:val="00753EE7"/>
    <w:rsid w:val="007605CD"/>
    <w:rsid w:val="007673D5"/>
    <w:rsid w:val="00767DFF"/>
    <w:rsid w:val="00770551"/>
    <w:rsid w:val="00770652"/>
    <w:rsid w:val="007713C0"/>
    <w:rsid w:val="00774FEC"/>
    <w:rsid w:val="0078467B"/>
    <w:rsid w:val="00791AD9"/>
    <w:rsid w:val="007942AC"/>
    <w:rsid w:val="007A3F0A"/>
    <w:rsid w:val="007A4ACA"/>
    <w:rsid w:val="007B015E"/>
    <w:rsid w:val="007B0DD4"/>
    <w:rsid w:val="007C09E4"/>
    <w:rsid w:val="007C13DE"/>
    <w:rsid w:val="007C20C1"/>
    <w:rsid w:val="007C5E2E"/>
    <w:rsid w:val="007C6EA1"/>
    <w:rsid w:val="007D4783"/>
    <w:rsid w:val="007D51BF"/>
    <w:rsid w:val="007D65F1"/>
    <w:rsid w:val="007E008F"/>
    <w:rsid w:val="007E63FC"/>
    <w:rsid w:val="007F385F"/>
    <w:rsid w:val="007F7576"/>
    <w:rsid w:val="00806D72"/>
    <w:rsid w:val="00816069"/>
    <w:rsid w:val="00816398"/>
    <w:rsid w:val="00820AFE"/>
    <w:rsid w:val="0082618A"/>
    <w:rsid w:val="008279FB"/>
    <w:rsid w:val="008319DD"/>
    <w:rsid w:val="0083596A"/>
    <w:rsid w:val="0084587E"/>
    <w:rsid w:val="00846628"/>
    <w:rsid w:val="00847A37"/>
    <w:rsid w:val="00852A3A"/>
    <w:rsid w:val="00853525"/>
    <w:rsid w:val="00856858"/>
    <w:rsid w:val="0085789D"/>
    <w:rsid w:val="00857EAF"/>
    <w:rsid w:val="008612F4"/>
    <w:rsid w:val="00863F81"/>
    <w:rsid w:val="008643F7"/>
    <w:rsid w:val="008752D5"/>
    <w:rsid w:val="00880982"/>
    <w:rsid w:val="00882FEF"/>
    <w:rsid w:val="0088747F"/>
    <w:rsid w:val="00893BBB"/>
    <w:rsid w:val="008A4940"/>
    <w:rsid w:val="008A780F"/>
    <w:rsid w:val="008B2A33"/>
    <w:rsid w:val="008B351A"/>
    <w:rsid w:val="008B4ACB"/>
    <w:rsid w:val="008B5238"/>
    <w:rsid w:val="008B53EE"/>
    <w:rsid w:val="008C49F4"/>
    <w:rsid w:val="008D5F67"/>
    <w:rsid w:val="008E67F1"/>
    <w:rsid w:val="008F153A"/>
    <w:rsid w:val="008F4659"/>
    <w:rsid w:val="008F4B73"/>
    <w:rsid w:val="008F65A2"/>
    <w:rsid w:val="009029BC"/>
    <w:rsid w:val="00903A04"/>
    <w:rsid w:val="00911284"/>
    <w:rsid w:val="0091431F"/>
    <w:rsid w:val="009157E4"/>
    <w:rsid w:val="0092325C"/>
    <w:rsid w:val="00924043"/>
    <w:rsid w:val="00926E27"/>
    <w:rsid w:val="00927FE9"/>
    <w:rsid w:val="009342F6"/>
    <w:rsid w:val="009357B3"/>
    <w:rsid w:val="00935CE4"/>
    <w:rsid w:val="00944440"/>
    <w:rsid w:val="00944806"/>
    <w:rsid w:val="0094671A"/>
    <w:rsid w:val="00951438"/>
    <w:rsid w:val="009555D2"/>
    <w:rsid w:val="00964AEB"/>
    <w:rsid w:val="0097725A"/>
    <w:rsid w:val="00977EB5"/>
    <w:rsid w:val="00981AB3"/>
    <w:rsid w:val="00986DFA"/>
    <w:rsid w:val="00991AE5"/>
    <w:rsid w:val="00995DF4"/>
    <w:rsid w:val="00997D94"/>
    <w:rsid w:val="009A271A"/>
    <w:rsid w:val="009A2C41"/>
    <w:rsid w:val="009B4FFD"/>
    <w:rsid w:val="009C1D73"/>
    <w:rsid w:val="009C3685"/>
    <w:rsid w:val="009C48A1"/>
    <w:rsid w:val="009D151D"/>
    <w:rsid w:val="009E03D6"/>
    <w:rsid w:val="009E2BAE"/>
    <w:rsid w:val="009F1877"/>
    <w:rsid w:val="00A00BFA"/>
    <w:rsid w:val="00A03006"/>
    <w:rsid w:val="00A1638D"/>
    <w:rsid w:val="00A17970"/>
    <w:rsid w:val="00A210A3"/>
    <w:rsid w:val="00A21FF5"/>
    <w:rsid w:val="00A23A08"/>
    <w:rsid w:val="00A30593"/>
    <w:rsid w:val="00A3296E"/>
    <w:rsid w:val="00A33FC0"/>
    <w:rsid w:val="00A45DD1"/>
    <w:rsid w:val="00A527BB"/>
    <w:rsid w:val="00A56387"/>
    <w:rsid w:val="00A577A3"/>
    <w:rsid w:val="00A57F9D"/>
    <w:rsid w:val="00A60D4C"/>
    <w:rsid w:val="00A622DE"/>
    <w:rsid w:val="00A64C54"/>
    <w:rsid w:val="00A71B23"/>
    <w:rsid w:val="00A731DE"/>
    <w:rsid w:val="00A835BA"/>
    <w:rsid w:val="00A84750"/>
    <w:rsid w:val="00A8493D"/>
    <w:rsid w:val="00A857F5"/>
    <w:rsid w:val="00A91F8C"/>
    <w:rsid w:val="00AA272D"/>
    <w:rsid w:val="00AA4639"/>
    <w:rsid w:val="00AA48F6"/>
    <w:rsid w:val="00AA5481"/>
    <w:rsid w:val="00AA55F8"/>
    <w:rsid w:val="00AC27F9"/>
    <w:rsid w:val="00AD2719"/>
    <w:rsid w:val="00AD5356"/>
    <w:rsid w:val="00AD5DD9"/>
    <w:rsid w:val="00AE2369"/>
    <w:rsid w:val="00AE3C2E"/>
    <w:rsid w:val="00AE5876"/>
    <w:rsid w:val="00AE5EE5"/>
    <w:rsid w:val="00AF24A8"/>
    <w:rsid w:val="00AF6A23"/>
    <w:rsid w:val="00AF7770"/>
    <w:rsid w:val="00AF7865"/>
    <w:rsid w:val="00B02F5E"/>
    <w:rsid w:val="00B07FD4"/>
    <w:rsid w:val="00B13B42"/>
    <w:rsid w:val="00B14DB8"/>
    <w:rsid w:val="00B16235"/>
    <w:rsid w:val="00B1757C"/>
    <w:rsid w:val="00B17B78"/>
    <w:rsid w:val="00B26598"/>
    <w:rsid w:val="00B31BE0"/>
    <w:rsid w:val="00B31F93"/>
    <w:rsid w:val="00B45A44"/>
    <w:rsid w:val="00B60210"/>
    <w:rsid w:val="00B602D3"/>
    <w:rsid w:val="00B634D1"/>
    <w:rsid w:val="00B7275D"/>
    <w:rsid w:val="00B773B0"/>
    <w:rsid w:val="00B8078A"/>
    <w:rsid w:val="00B814E1"/>
    <w:rsid w:val="00B86F68"/>
    <w:rsid w:val="00B9404A"/>
    <w:rsid w:val="00B953C7"/>
    <w:rsid w:val="00BA3A22"/>
    <w:rsid w:val="00BA41CD"/>
    <w:rsid w:val="00BB0CCD"/>
    <w:rsid w:val="00BB46A5"/>
    <w:rsid w:val="00BB5213"/>
    <w:rsid w:val="00BB7310"/>
    <w:rsid w:val="00BC0726"/>
    <w:rsid w:val="00BC1EE8"/>
    <w:rsid w:val="00BC2941"/>
    <w:rsid w:val="00BC4900"/>
    <w:rsid w:val="00BE1EC6"/>
    <w:rsid w:val="00BE3A66"/>
    <w:rsid w:val="00BE4451"/>
    <w:rsid w:val="00BE667A"/>
    <w:rsid w:val="00BF1052"/>
    <w:rsid w:val="00BF7577"/>
    <w:rsid w:val="00BF7A7B"/>
    <w:rsid w:val="00C05AE0"/>
    <w:rsid w:val="00C06AFE"/>
    <w:rsid w:val="00C1005B"/>
    <w:rsid w:val="00C12D90"/>
    <w:rsid w:val="00C16AD6"/>
    <w:rsid w:val="00C2009B"/>
    <w:rsid w:val="00C2197D"/>
    <w:rsid w:val="00C2530A"/>
    <w:rsid w:val="00C25E4A"/>
    <w:rsid w:val="00C26FEA"/>
    <w:rsid w:val="00C27B23"/>
    <w:rsid w:val="00C318A9"/>
    <w:rsid w:val="00C31BE4"/>
    <w:rsid w:val="00C375E7"/>
    <w:rsid w:val="00C437D5"/>
    <w:rsid w:val="00C52F01"/>
    <w:rsid w:val="00C57E04"/>
    <w:rsid w:val="00C61E0A"/>
    <w:rsid w:val="00C65107"/>
    <w:rsid w:val="00C66226"/>
    <w:rsid w:val="00C700BC"/>
    <w:rsid w:val="00C71448"/>
    <w:rsid w:val="00C718A2"/>
    <w:rsid w:val="00C77261"/>
    <w:rsid w:val="00C869B2"/>
    <w:rsid w:val="00C96F3F"/>
    <w:rsid w:val="00CA1ED6"/>
    <w:rsid w:val="00CA3FA2"/>
    <w:rsid w:val="00CA670D"/>
    <w:rsid w:val="00CA7AEC"/>
    <w:rsid w:val="00CB044F"/>
    <w:rsid w:val="00CB50DF"/>
    <w:rsid w:val="00CB76D7"/>
    <w:rsid w:val="00CC417B"/>
    <w:rsid w:val="00CC669F"/>
    <w:rsid w:val="00CC7B76"/>
    <w:rsid w:val="00CD2D46"/>
    <w:rsid w:val="00CD36DF"/>
    <w:rsid w:val="00CD4D1E"/>
    <w:rsid w:val="00CE0AFB"/>
    <w:rsid w:val="00CF0937"/>
    <w:rsid w:val="00D07354"/>
    <w:rsid w:val="00D11AC9"/>
    <w:rsid w:val="00D17CCC"/>
    <w:rsid w:val="00D2325C"/>
    <w:rsid w:val="00D241FF"/>
    <w:rsid w:val="00D24A25"/>
    <w:rsid w:val="00D25D9B"/>
    <w:rsid w:val="00D36C5E"/>
    <w:rsid w:val="00D43449"/>
    <w:rsid w:val="00D43B6F"/>
    <w:rsid w:val="00D519EF"/>
    <w:rsid w:val="00D56957"/>
    <w:rsid w:val="00D60622"/>
    <w:rsid w:val="00D6258A"/>
    <w:rsid w:val="00D661ED"/>
    <w:rsid w:val="00D739CC"/>
    <w:rsid w:val="00D757C9"/>
    <w:rsid w:val="00D770CD"/>
    <w:rsid w:val="00D77C1E"/>
    <w:rsid w:val="00D84AB9"/>
    <w:rsid w:val="00D8785C"/>
    <w:rsid w:val="00D92DE8"/>
    <w:rsid w:val="00D95ACB"/>
    <w:rsid w:val="00D96237"/>
    <w:rsid w:val="00D976FE"/>
    <w:rsid w:val="00DA422E"/>
    <w:rsid w:val="00DA4988"/>
    <w:rsid w:val="00DB3C82"/>
    <w:rsid w:val="00DB6D4D"/>
    <w:rsid w:val="00DB7AEF"/>
    <w:rsid w:val="00DC24E7"/>
    <w:rsid w:val="00DC4107"/>
    <w:rsid w:val="00DC44F3"/>
    <w:rsid w:val="00DC4FB3"/>
    <w:rsid w:val="00DD03B4"/>
    <w:rsid w:val="00DD0826"/>
    <w:rsid w:val="00DD6E1F"/>
    <w:rsid w:val="00DD7A60"/>
    <w:rsid w:val="00DE1D89"/>
    <w:rsid w:val="00DF134A"/>
    <w:rsid w:val="00DF1A79"/>
    <w:rsid w:val="00DF4B69"/>
    <w:rsid w:val="00DF56A7"/>
    <w:rsid w:val="00E003EE"/>
    <w:rsid w:val="00E02E95"/>
    <w:rsid w:val="00E044D5"/>
    <w:rsid w:val="00E11370"/>
    <w:rsid w:val="00E146B6"/>
    <w:rsid w:val="00E26FF3"/>
    <w:rsid w:val="00E41712"/>
    <w:rsid w:val="00E4674C"/>
    <w:rsid w:val="00E4725F"/>
    <w:rsid w:val="00E53B79"/>
    <w:rsid w:val="00E542CE"/>
    <w:rsid w:val="00E55077"/>
    <w:rsid w:val="00E5652A"/>
    <w:rsid w:val="00E60996"/>
    <w:rsid w:val="00E60A3F"/>
    <w:rsid w:val="00E66D56"/>
    <w:rsid w:val="00E67EC3"/>
    <w:rsid w:val="00E74045"/>
    <w:rsid w:val="00E83469"/>
    <w:rsid w:val="00E87670"/>
    <w:rsid w:val="00E8773D"/>
    <w:rsid w:val="00E91F9B"/>
    <w:rsid w:val="00E952BD"/>
    <w:rsid w:val="00E968D2"/>
    <w:rsid w:val="00EA015F"/>
    <w:rsid w:val="00EA2B00"/>
    <w:rsid w:val="00EA3584"/>
    <w:rsid w:val="00EA38C9"/>
    <w:rsid w:val="00EB2354"/>
    <w:rsid w:val="00EC35B9"/>
    <w:rsid w:val="00EC4DCA"/>
    <w:rsid w:val="00EC4FFE"/>
    <w:rsid w:val="00ED761D"/>
    <w:rsid w:val="00EE0407"/>
    <w:rsid w:val="00EE685D"/>
    <w:rsid w:val="00F026B9"/>
    <w:rsid w:val="00F11EF7"/>
    <w:rsid w:val="00F13405"/>
    <w:rsid w:val="00F20A9D"/>
    <w:rsid w:val="00F22852"/>
    <w:rsid w:val="00F236C0"/>
    <w:rsid w:val="00F24825"/>
    <w:rsid w:val="00F35C59"/>
    <w:rsid w:val="00F44475"/>
    <w:rsid w:val="00F46523"/>
    <w:rsid w:val="00F51624"/>
    <w:rsid w:val="00F57D5B"/>
    <w:rsid w:val="00F61EFE"/>
    <w:rsid w:val="00F63EA6"/>
    <w:rsid w:val="00F67D83"/>
    <w:rsid w:val="00F7038B"/>
    <w:rsid w:val="00F70F3E"/>
    <w:rsid w:val="00F74C62"/>
    <w:rsid w:val="00F7531A"/>
    <w:rsid w:val="00F774BB"/>
    <w:rsid w:val="00F77B38"/>
    <w:rsid w:val="00F80BCE"/>
    <w:rsid w:val="00F87274"/>
    <w:rsid w:val="00F87E60"/>
    <w:rsid w:val="00F91AC6"/>
    <w:rsid w:val="00F96855"/>
    <w:rsid w:val="00FA13F2"/>
    <w:rsid w:val="00FA7CBF"/>
    <w:rsid w:val="00FB1E2E"/>
    <w:rsid w:val="00FB56D4"/>
    <w:rsid w:val="00FB6864"/>
    <w:rsid w:val="00FB7196"/>
    <w:rsid w:val="00FB7608"/>
    <w:rsid w:val="00FC327C"/>
    <w:rsid w:val="00FC73B2"/>
    <w:rsid w:val="00FD4529"/>
    <w:rsid w:val="00FD505B"/>
    <w:rsid w:val="00FE20A9"/>
    <w:rsid w:val="00FE27A9"/>
    <w:rsid w:val="00FE7F5A"/>
    <w:rsid w:val="00FF54B0"/>
    <w:rsid w:val="00FF6402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курсовых и рефератов"/>
    <w:qFormat/>
    <w:rsid w:val="00AA48F6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Курсовых"/>
    <w:uiPriority w:val="99"/>
    <w:qFormat/>
    <w:rsid w:val="00DD03B4"/>
    <w:pPr>
      <w:spacing w:before="120" w:after="120" w:line="360" w:lineRule="auto"/>
      <w:jc w:val="both"/>
    </w:pPr>
    <w:rPr>
      <w:rFonts w:ascii="Times New Roman" w:eastAsia="Times New Roman" w:hAnsi="Times New Roman"/>
      <w:sz w:val="28"/>
      <w:szCs w:val="22"/>
    </w:rPr>
  </w:style>
  <w:style w:type="paragraph" w:styleId="a4">
    <w:name w:val="List Paragraph"/>
    <w:basedOn w:val="a"/>
    <w:uiPriority w:val="99"/>
    <w:qFormat/>
    <w:rsid w:val="00733857"/>
    <w:pPr>
      <w:ind w:left="720"/>
      <w:contextualSpacing/>
    </w:pPr>
  </w:style>
  <w:style w:type="table" w:styleId="a5">
    <w:name w:val="Table Grid"/>
    <w:basedOn w:val="a1"/>
    <w:uiPriority w:val="99"/>
    <w:rsid w:val="00733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F1A79"/>
    <w:rPr>
      <w:rFonts w:eastAsia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DF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1A79"/>
    <w:rPr>
      <w:rFonts w:eastAsia="Times New Roman" w:cs="Times New Roman"/>
      <w:sz w:val="28"/>
      <w:lang w:eastAsia="ru-RU"/>
    </w:rPr>
  </w:style>
  <w:style w:type="character" w:styleId="aa">
    <w:name w:val="annotation reference"/>
    <w:basedOn w:val="a0"/>
    <w:uiPriority w:val="99"/>
    <w:semiHidden/>
    <w:rsid w:val="006406D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406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406DA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6406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406DA"/>
    <w:rPr>
      <w:b/>
      <w:bCs/>
    </w:rPr>
  </w:style>
  <w:style w:type="paragraph" w:styleId="af">
    <w:name w:val="Balloon Text"/>
    <w:basedOn w:val="a"/>
    <w:link w:val="af0"/>
    <w:uiPriority w:val="99"/>
    <w:semiHidden/>
    <w:rsid w:val="006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406DA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406DA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E4725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C32D2"/>
    <w:rPr>
      <w:rFonts w:ascii="Times New Roman" w:hAnsi="Times New Roman" w:cs="Times New Roman"/>
      <w:sz w:val="2"/>
    </w:rPr>
  </w:style>
  <w:style w:type="paragraph" w:styleId="af4">
    <w:name w:val="Normal (Web)"/>
    <w:basedOn w:val="a"/>
    <w:uiPriority w:val="99"/>
    <w:rsid w:val="009C1D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Ir_Vin</cp:lastModifiedBy>
  <cp:revision>2</cp:revision>
  <dcterms:created xsi:type="dcterms:W3CDTF">2024-01-29T21:02:00Z</dcterms:created>
  <dcterms:modified xsi:type="dcterms:W3CDTF">2024-01-29T21:02:00Z</dcterms:modified>
</cp:coreProperties>
</file>